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76C43" w14:textId="4711E490" w:rsidR="00155061" w:rsidRDefault="00B40FA7">
      <w:r>
        <w:rPr>
          <w:noProof/>
        </w:rPr>
        <w:drawing>
          <wp:inline distT="0" distB="0" distL="0" distR="0" wp14:anchorId="7506990A" wp14:editId="0847D70E">
            <wp:extent cx="5943600" cy="295973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1-26 at 5.02.1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5629" w14:textId="34482150" w:rsidR="00B40FA7" w:rsidRDefault="00B40FA7"/>
    <w:p w14:paraId="4E32B94D" w14:textId="68599D56" w:rsidR="00B40FA7" w:rsidRDefault="00B40FA7"/>
    <w:p w14:paraId="50F5ED1E" w14:textId="059681ED" w:rsidR="00886C9D" w:rsidRPr="00886C9D" w:rsidRDefault="00886C9D" w:rsidP="00886C9D"/>
    <w:p w14:paraId="7A031565" w14:textId="6358BBA6" w:rsidR="00886C9D" w:rsidRPr="00886C9D" w:rsidRDefault="00886C9D" w:rsidP="00886C9D"/>
    <w:p w14:paraId="5E23C82A" w14:textId="1DC2CC93" w:rsidR="00886C9D" w:rsidRPr="00886C9D" w:rsidRDefault="00886C9D" w:rsidP="00886C9D"/>
    <w:p w14:paraId="552EEAA8" w14:textId="03ED2546" w:rsidR="00886C9D" w:rsidRPr="00886C9D" w:rsidRDefault="00886C9D" w:rsidP="00886C9D"/>
    <w:p w14:paraId="3BBB93AB" w14:textId="5CEC453F" w:rsidR="00886C9D" w:rsidRPr="00886C9D" w:rsidRDefault="00EE3022" w:rsidP="00886C9D">
      <w:r>
        <w:rPr>
          <w:noProof/>
        </w:rPr>
        <w:drawing>
          <wp:inline distT="0" distB="0" distL="0" distR="0" wp14:anchorId="6F2972F3" wp14:editId="5004D3F0">
            <wp:extent cx="5943600" cy="31191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1-28 at 2.03.4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5CCE" w14:textId="76E91E9A" w:rsidR="00886C9D" w:rsidRDefault="00886C9D" w:rsidP="00886C9D"/>
    <w:p w14:paraId="6847FCFE" w14:textId="64437D32" w:rsidR="00886C9D" w:rsidRDefault="00886C9D" w:rsidP="00886C9D">
      <w:pPr>
        <w:tabs>
          <w:tab w:val="left" w:pos="3407"/>
        </w:tabs>
      </w:pPr>
      <w:r>
        <w:tab/>
      </w:r>
    </w:p>
    <w:p w14:paraId="0C26CD4B" w14:textId="667A5CEA" w:rsidR="00EE3022" w:rsidRDefault="00EE3022" w:rsidP="00886C9D">
      <w:pPr>
        <w:tabs>
          <w:tab w:val="left" w:pos="3407"/>
        </w:tabs>
      </w:pPr>
      <w:r>
        <w:t>Why it is actually O(n)</w:t>
      </w:r>
    </w:p>
    <w:p w14:paraId="7F4B6A40" w14:textId="0B381303" w:rsidR="000022F2" w:rsidRDefault="000022F2" w:rsidP="00886C9D">
      <w:pPr>
        <w:tabs>
          <w:tab w:val="left" w:pos="3407"/>
        </w:tabs>
      </w:pPr>
    </w:p>
    <w:p w14:paraId="013E1403" w14:textId="79161F33" w:rsidR="000022F2" w:rsidRDefault="000022F2" w:rsidP="00886C9D">
      <w:pPr>
        <w:tabs>
          <w:tab w:val="left" w:pos="3407"/>
        </w:tabs>
      </w:pPr>
      <w:r>
        <w:rPr>
          <w:noProof/>
        </w:rPr>
        <w:lastRenderedPageBreak/>
        <w:drawing>
          <wp:inline distT="0" distB="0" distL="0" distR="0" wp14:anchorId="59C2C39E" wp14:editId="548B24F8">
            <wp:extent cx="5943600" cy="3123565"/>
            <wp:effectExtent l="0" t="0" r="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1-28 at 2.53.0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D0F3" w14:textId="15E14B66" w:rsidR="000022F2" w:rsidRDefault="000022F2" w:rsidP="00886C9D">
      <w:pPr>
        <w:tabs>
          <w:tab w:val="left" w:pos="3407"/>
        </w:tabs>
      </w:pPr>
    </w:p>
    <w:p w14:paraId="7F1634EF" w14:textId="66BBD6F9" w:rsidR="000022F2" w:rsidRDefault="000022F2" w:rsidP="00886C9D">
      <w:pPr>
        <w:tabs>
          <w:tab w:val="left" w:pos="3407"/>
        </w:tabs>
      </w:pPr>
      <w:r>
        <w:t>Could you explain the sub-lemma</w:t>
      </w:r>
      <w:r w:rsidR="005E78FD">
        <w:t xml:space="preserve"> and the last </w:t>
      </w:r>
      <w:proofErr w:type="gramStart"/>
      <w:r w:rsidR="005E78FD">
        <w:t>BP</w:t>
      </w:r>
      <w:proofErr w:type="gramEnd"/>
    </w:p>
    <w:p w14:paraId="4F3303B8" w14:textId="73228DF2" w:rsidR="00580D99" w:rsidRDefault="00580D99" w:rsidP="00886C9D">
      <w:pPr>
        <w:tabs>
          <w:tab w:val="left" w:pos="3407"/>
        </w:tabs>
      </w:pPr>
    </w:p>
    <w:p w14:paraId="0FAC7088" w14:textId="7380D7CF" w:rsidR="00580D99" w:rsidRDefault="00580D99" w:rsidP="00886C9D">
      <w:pPr>
        <w:tabs>
          <w:tab w:val="left" w:pos="3407"/>
        </w:tabs>
      </w:pPr>
    </w:p>
    <w:p w14:paraId="30E40D12" w14:textId="37D64288" w:rsidR="00580D99" w:rsidRDefault="00580D99" w:rsidP="00886C9D">
      <w:pPr>
        <w:tabs>
          <w:tab w:val="left" w:pos="3407"/>
        </w:tabs>
      </w:pPr>
    </w:p>
    <w:p w14:paraId="357242AF" w14:textId="77777777" w:rsidR="00580D99" w:rsidRDefault="00580D99" w:rsidP="00886C9D">
      <w:pPr>
        <w:tabs>
          <w:tab w:val="left" w:pos="3407"/>
        </w:tabs>
      </w:pPr>
    </w:p>
    <w:p w14:paraId="53B31723" w14:textId="77777777" w:rsidR="00580D99" w:rsidRDefault="00580D99" w:rsidP="00886C9D">
      <w:pPr>
        <w:tabs>
          <w:tab w:val="left" w:pos="3407"/>
        </w:tabs>
      </w:pPr>
    </w:p>
    <w:p w14:paraId="31C330D3" w14:textId="188B7D99" w:rsidR="00580D99" w:rsidRDefault="00580D99" w:rsidP="00886C9D">
      <w:pPr>
        <w:tabs>
          <w:tab w:val="left" w:pos="3407"/>
        </w:tabs>
      </w:pPr>
      <w:r>
        <w:rPr>
          <w:noProof/>
        </w:rPr>
        <w:drawing>
          <wp:inline distT="0" distB="0" distL="0" distR="0" wp14:anchorId="4A6F18D9" wp14:editId="6380DCDD">
            <wp:extent cx="5943600" cy="33820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02 at 7.49.2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0EEE" w14:textId="7D5D3CED" w:rsidR="00580D99" w:rsidRDefault="00580D99" w:rsidP="00886C9D">
      <w:pPr>
        <w:tabs>
          <w:tab w:val="left" w:pos="3407"/>
        </w:tabs>
      </w:pPr>
    </w:p>
    <w:p w14:paraId="7CF745CE" w14:textId="049446F6" w:rsidR="00580D99" w:rsidRDefault="00580D99" w:rsidP="00886C9D">
      <w:pPr>
        <w:tabs>
          <w:tab w:val="left" w:pos="3407"/>
        </w:tabs>
      </w:pPr>
      <w:r>
        <w:t xml:space="preserve">If Z’s right subtree does not have the left most leaf, how to solve this problem? </w:t>
      </w:r>
    </w:p>
    <w:p w14:paraId="477308F5" w14:textId="232B84AF" w:rsidR="00120D25" w:rsidRDefault="00120D25" w:rsidP="00886C9D">
      <w:pPr>
        <w:tabs>
          <w:tab w:val="left" w:pos="3407"/>
        </w:tabs>
      </w:pPr>
    </w:p>
    <w:p w14:paraId="578DF3B5" w14:textId="7BCB4130" w:rsidR="00120D25" w:rsidRDefault="00120D25" w:rsidP="00886C9D">
      <w:pPr>
        <w:tabs>
          <w:tab w:val="left" w:pos="3407"/>
        </w:tabs>
      </w:pPr>
    </w:p>
    <w:p w14:paraId="3F90D7DB" w14:textId="32B5CB7E" w:rsidR="00120D25" w:rsidRDefault="00120D25" w:rsidP="00886C9D">
      <w:pPr>
        <w:tabs>
          <w:tab w:val="left" w:pos="3407"/>
        </w:tabs>
      </w:pPr>
    </w:p>
    <w:p w14:paraId="034C7FF0" w14:textId="6340E420" w:rsidR="00120D25" w:rsidRDefault="006F09FA" w:rsidP="00886C9D">
      <w:pPr>
        <w:tabs>
          <w:tab w:val="left" w:pos="3407"/>
        </w:tabs>
      </w:pPr>
      <w:r>
        <w:rPr>
          <w:noProof/>
        </w:rPr>
        <w:drawing>
          <wp:inline distT="0" distB="0" distL="0" distR="0" wp14:anchorId="178C2BA6" wp14:editId="670C7066">
            <wp:extent cx="5943600" cy="4273550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06 at 4.46.1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8F1E" w14:textId="048B5688" w:rsidR="006F09FA" w:rsidRDefault="006F09FA" w:rsidP="00886C9D">
      <w:pPr>
        <w:tabs>
          <w:tab w:val="left" w:pos="3407"/>
        </w:tabs>
      </w:pPr>
    </w:p>
    <w:p w14:paraId="5AF2111B" w14:textId="378129DB" w:rsidR="00480151" w:rsidRDefault="006F09FA" w:rsidP="00886C9D">
      <w:pPr>
        <w:tabs>
          <w:tab w:val="left" w:pos="3407"/>
        </w:tabs>
      </w:pPr>
      <w:r>
        <w:t xml:space="preserve">Why the key 14 is into slot 9? </w:t>
      </w:r>
    </w:p>
    <w:p w14:paraId="2777999B" w14:textId="62918B4D" w:rsidR="002E1E10" w:rsidRDefault="002E1E10" w:rsidP="00886C9D">
      <w:pPr>
        <w:tabs>
          <w:tab w:val="left" w:pos="3407"/>
        </w:tabs>
      </w:pPr>
      <w:r>
        <w:rPr>
          <w:noProof/>
        </w:rPr>
        <w:lastRenderedPageBreak/>
        <w:drawing>
          <wp:inline distT="0" distB="0" distL="0" distR="0" wp14:anchorId="025D057C" wp14:editId="398947BA">
            <wp:extent cx="5943600" cy="3434715"/>
            <wp:effectExtent l="0" t="0" r="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06 at 5.11.0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2CCB" w14:textId="1CE287BF" w:rsidR="00480151" w:rsidRDefault="002E1E10" w:rsidP="00480151">
      <w:pPr>
        <w:tabs>
          <w:tab w:val="left" w:pos="3407"/>
        </w:tabs>
      </w:pPr>
      <w:r>
        <w:t>Do not understand the whole page</w:t>
      </w:r>
    </w:p>
    <w:p w14:paraId="397E6090" w14:textId="77777777" w:rsidR="00480151" w:rsidRDefault="00480151" w:rsidP="00480151">
      <w:pPr>
        <w:tabs>
          <w:tab w:val="left" w:pos="3407"/>
        </w:tabs>
      </w:pPr>
    </w:p>
    <w:p w14:paraId="071B11F3" w14:textId="523947B5" w:rsidR="00480151" w:rsidRDefault="00480151" w:rsidP="00886C9D">
      <w:pPr>
        <w:tabs>
          <w:tab w:val="left" w:pos="3407"/>
        </w:tabs>
      </w:pPr>
      <w:r>
        <w:rPr>
          <w:noProof/>
        </w:rPr>
        <w:drawing>
          <wp:inline distT="0" distB="0" distL="0" distR="0" wp14:anchorId="4CA169BF" wp14:editId="6D82E933">
            <wp:extent cx="5943600" cy="3528695"/>
            <wp:effectExtent l="0" t="0" r="0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9 at 10.30.3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018" w14:textId="0B3FB7FB" w:rsidR="00480151" w:rsidRDefault="00480151" w:rsidP="00886C9D">
      <w:pPr>
        <w:tabs>
          <w:tab w:val="left" w:pos="3407"/>
        </w:tabs>
      </w:pPr>
      <w:r>
        <w:rPr>
          <w:rFonts w:hint="eastAsia"/>
        </w:rPr>
        <w:t>第四个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不懂</w:t>
      </w:r>
    </w:p>
    <w:p w14:paraId="781F1716" w14:textId="3EF6FEBF" w:rsidR="00EA47EB" w:rsidRDefault="00EA47EB" w:rsidP="00886C9D">
      <w:pPr>
        <w:tabs>
          <w:tab w:val="left" w:pos="3407"/>
        </w:tabs>
      </w:pPr>
      <w:r>
        <w:rPr>
          <w:rFonts w:hint="eastAsia"/>
          <w:noProof/>
        </w:rPr>
        <w:lastRenderedPageBreak/>
        <w:drawing>
          <wp:inline distT="0" distB="0" distL="0" distR="0" wp14:anchorId="75F9244A" wp14:editId="6B319238">
            <wp:extent cx="5943600" cy="17024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1 at 2.05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E67" w14:textId="398441BC" w:rsidR="00EA47EB" w:rsidRDefault="00EA47EB" w:rsidP="00886C9D">
      <w:pPr>
        <w:tabs>
          <w:tab w:val="left" w:pos="3407"/>
        </w:tabs>
      </w:pPr>
    </w:p>
    <w:p w14:paraId="21DA8983" w14:textId="5477E99C" w:rsidR="00EA47EB" w:rsidRDefault="00EA47EB" w:rsidP="00886C9D">
      <w:pPr>
        <w:tabs>
          <w:tab w:val="left" w:pos="3407"/>
        </w:tabs>
      </w:pPr>
      <w:r>
        <w:t xml:space="preserve">My solution is </w:t>
      </w:r>
      <w:proofErr w:type="gramStart"/>
      <w:r>
        <w:t>try</w:t>
      </w:r>
      <w:proofErr w:type="gramEnd"/>
      <w:r>
        <w:t xml:space="preserve"> to find all the possible combinations of activities, and then try to find the maximum value of these combinations. The time complexity is O(n^2)</w:t>
      </w:r>
    </w:p>
    <w:p w14:paraId="1749D71F" w14:textId="06CE84C0" w:rsidR="008431B9" w:rsidRDefault="008431B9" w:rsidP="00886C9D">
      <w:pPr>
        <w:tabs>
          <w:tab w:val="left" w:pos="3407"/>
        </w:tabs>
      </w:pPr>
    </w:p>
    <w:p w14:paraId="3BC76DFA" w14:textId="61565866" w:rsidR="008431B9" w:rsidRDefault="008431B9" w:rsidP="00886C9D">
      <w:pPr>
        <w:tabs>
          <w:tab w:val="left" w:pos="3407"/>
        </w:tabs>
        <w:rPr>
          <w:sz w:val="28"/>
          <w:szCs w:val="28"/>
        </w:rPr>
      </w:pPr>
      <w:r w:rsidRPr="008431B9">
        <w:rPr>
          <w:sz w:val="28"/>
          <w:szCs w:val="28"/>
        </w:rPr>
        <w:t>Still confused about the cut and paste technique</w:t>
      </w:r>
      <w:r>
        <w:rPr>
          <w:sz w:val="28"/>
          <w:szCs w:val="28"/>
        </w:rPr>
        <w:t>!!!</w:t>
      </w:r>
    </w:p>
    <w:p w14:paraId="488A380A" w14:textId="7994C28D" w:rsidR="00B05F7B" w:rsidRDefault="00B05F7B" w:rsidP="00886C9D">
      <w:pPr>
        <w:tabs>
          <w:tab w:val="left" w:pos="3407"/>
        </w:tabs>
        <w:rPr>
          <w:sz w:val="28"/>
          <w:szCs w:val="28"/>
        </w:rPr>
      </w:pPr>
    </w:p>
    <w:p w14:paraId="5AF8A324" w14:textId="7ECCB0D6" w:rsidR="00B05F7B" w:rsidRDefault="00B05F7B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2-2.3??</w:t>
      </w:r>
    </w:p>
    <w:p w14:paraId="0DA908C5" w14:textId="28C21DE6" w:rsidR="00DB02F7" w:rsidRDefault="00DB02F7" w:rsidP="00886C9D">
      <w:pPr>
        <w:tabs>
          <w:tab w:val="left" w:pos="3407"/>
        </w:tabs>
        <w:rPr>
          <w:sz w:val="28"/>
          <w:szCs w:val="28"/>
        </w:rPr>
      </w:pPr>
    </w:p>
    <w:p w14:paraId="5B124DD3" w14:textId="77777777" w:rsidR="00DB02F7" w:rsidRPr="00DB02F7" w:rsidRDefault="00DB02F7" w:rsidP="00DB02F7">
      <w:pPr>
        <w:rPr>
          <w:rFonts w:ascii="Times New Roman" w:eastAsia="Times New Roman" w:hAnsi="Times New Roman" w:cs="Times New Roman"/>
        </w:rPr>
      </w:pPr>
      <w:r w:rsidRPr="00DB02F7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a </w:t>
      </w:r>
      <w:r w:rsidRPr="00DB02F7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loop invariant</w:t>
      </w:r>
      <w:r w:rsidRPr="00DB02F7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is a property of a </w:t>
      </w:r>
      <w:hyperlink r:id="rId13" w:tooltip="Computer program" w:history="1">
        <w:r w:rsidRPr="00DB02F7">
          <w:rPr>
            <w:rFonts w:ascii="Arial" w:eastAsia="Times New Roman" w:hAnsi="Arial" w:cs="Arial"/>
            <w:color w:val="0B0080"/>
            <w:sz w:val="21"/>
            <w:szCs w:val="21"/>
            <w:u w:val="single"/>
            <w:shd w:val="clear" w:color="auto" w:fill="FFFFFF"/>
          </w:rPr>
          <w:t>program</w:t>
        </w:r>
      </w:hyperlink>
      <w:r w:rsidRPr="00DB02F7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</w:t>
      </w:r>
      <w:hyperlink r:id="rId14" w:anchor="Loops" w:tooltip="Control flow" w:history="1">
        <w:r w:rsidRPr="00DB02F7">
          <w:rPr>
            <w:rFonts w:ascii="Arial" w:eastAsia="Times New Roman" w:hAnsi="Arial" w:cs="Arial"/>
            <w:color w:val="0B0080"/>
            <w:sz w:val="21"/>
            <w:szCs w:val="21"/>
            <w:u w:val="single"/>
            <w:shd w:val="clear" w:color="auto" w:fill="FFFFFF"/>
          </w:rPr>
          <w:t>loop</w:t>
        </w:r>
      </w:hyperlink>
      <w:r w:rsidRPr="00DB02F7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 that is true before (and after) each iteration</w:t>
      </w:r>
    </w:p>
    <w:p w14:paraId="3A01BA1A" w14:textId="5F6F5B5C" w:rsidR="00DB02F7" w:rsidRDefault="00DB02F7" w:rsidP="00886C9D">
      <w:pPr>
        <w:tabs>
          <w:tab w:val="left" w:pos="3407"/>
        </w:tabs>
        <w:rPr>
          <w:sz w:val="28"/>
          <w:szCs w:val="28"/>
        </w:rPr>
      </w:pPr>
    </w:p>
    <w:p w14:paraId="4E10BD0D" w14:textId="0B516256" w:rsidR="009C6B19" w:rsidRDefault="00030715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80201F" wp14:editId="6A599FB9">
            <wp:extent cx="5943600" cy="777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4 at 6.09.3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46D2" w14:textId="5947CE5D" w:rsidR="00030715" w:rsidRDefault="00030715" w:rsidP="00886C9D">
      <w:pPr>
        <w:tabs>
          <w:tab w:val="left" w:pos="3407"/>
        </w:tabs>
        <w:rPr>
          <w:sz w:val="28"/>
          <w:szCs w:val="28"/>
        </w:rPr>
      </w:pPr>
    </w:p>
    <w:p w14:paraId="32C4AB17" w14:textId="48FD33E1" w:rsidR="00030715" w:rsidRDefault="0074452B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BC16DB" wp14:editId="372E21D4">
            <wp:extent cx="5943600" cy="7087870"/>
            <wp:effectExtent l="0" t="0" r="0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6 at 5.52.2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F233" w14:textId="3FB3787E" w:rsidR="00C90673" w:rsidRDefault="00C90673" w:rsidP="00886C9D">
      <w:pPr>
        <w:tabs>
          <w:tab w:val="left" w:pos="3407"/>
        </w:tabs>
        <w:rPr>
          <w:sz w:val="28"/>
          <w:szCs w:val="28"/>
        </w:rPr>
      </w:pPr>
    </w:p>
    <w:p w14:paraId="7BA3D00B" w14:textId="261AA20F" w:rsidR="00C90673" w:rsidRDefault="00C90673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Do not understand this pic. </w:t>
      </w:r>
    </w:p>
    <w:p w14:paraId="66C7ED24" w14:textId="1EE17A29" w:rsidR="00D050AC" w:rsidRDefault="00D050AC" w:rsidP="00886C9D">
      <w:pPr>
        <w:tabs>
          <w:tab w:val="left" w:pos="3407"/>
        </w:tabs>
        <w:rPr>
          <w:sz w:val="28"/>
          <w:szCs w:val="28"/>
        </w:rPr>
      </w:pPr>
    </w:p>
    <w:p w14:paraId="2BA0670E" w14:textId="4633EDE2" w:rsidR="00E70B9B" w:rsidRPr="00FD76BB" w:rsidRDefault="00D050AC" w:rsidP="00D15013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" w:eastAsia="Times New Roman" w:hAnsi="Times" w:cs="Times New Roman"/>
          <w:b/>
          <w:bCs/>
        </w:rPr>
        <w:t xml:space="preserve">Do not understand </w:t>
      </w:r>
      <w:proofErr w:type="gramStart"/>
      <w:r w:rsidRPr="00D050AC">
        <w:rPr>
          <w:rFonts w:ascii="Times" w:eastAsia="Times New Roman" w:hAnsi="Times" w:cs="Times New Roman"/>
          <w:b/>
          <w:bCs/>
        </w:rPr>
        <w:t>The</w:t>
      </w:r>
      <w:proofErr w:type="gramEnd"/>
      <w:r w:rsidRPr="00D050AC">
        <w:rPr>
          <w:rFonts w:ascii="Times" w:eastAsia="Times New Roman" w:hAnsi="Times" w:cs="Times New Roman"/>
          <w:b/>
          <w:bCs/>
        </w:rPr>
        <w:t xml:space="preserve"> substitution method for solving recurrences </w:t>
      </w:r>
    </w:p>
    <w:p w14:paraId="1095F778" w14:textId="77777777" w:rsidR="00E70B9B" w:rsidRDefault="00E70B9B" w:rsidP="00E70B9B">
      <w:pPr>
        <w:pStyle w:val="NormalWeb"/>
        <w:shd w:val="clear" w:color="auto" w:fill="FFFFFF"/>
      </w:pPr>
      <w:r>
        <w:rPr>
          <w:rFonts w:ascii="Calibri" w:hAnsi="Calibri" w:cs="Calibri"/>
          <w:sz w:val="42"/>
          <w:szCs w:val="42"/>
        </w:rPr>
        <w:lastRenderedPageBreak/>
        <w:t xml:space="preserve">Time complexities of insert/delete/search algorithms on sorted/unsorted arrays/linked lists </w:t>
      </w:r>
    </w:p>
    <w:p w14:paraId="4B1848F1" w14:textId="7DB6F9D0" w:rsidR="00D050AC" w:rsidRDefault="002F3CA9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CD3C06" wp14:editId="72529040">
            <wp:extent cx="5943600" cy="7442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20 at 5.05.1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050" w14:textId="7BB8DDFE" w:rsidR="00DE1905" w:rsidRDefault="00DE1905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525098" wp14:editId="27C4FC40">
            <wp:extent cx="5943600" cy="923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20 at 5.05.4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5D5E" w14:textId="13EFE858" w:rsidR="00907A6A" w:rsidRDefault="00907A6A" w:rsidP="00886C9D">
      <w:pPr>
        <w:tabs>
          <w:tab w:val="left" w:pos="3407"/>
        </w:tabs>
        <w:rPr>
          <w:sz w:val="28"/>
          <w:szCs w:val="28"/>
        </w:rPr>
      </w:pPr>
    </w:p>
    <w:p w14:paraId="75B141EC" w14:textId="675A754B" w:rsidR="00907A6A" w:rsidRDefault="00907A6A" w:rsidP="00886C9D">
      <w:pPr>
        <w:tabs>
          <w:tab w:val="left" w:pos="3407"/>
        </w:tabs>
        <w:rPr>
          <w:sz w:val="28"/>
          <w:szCs w:val="28"/>
        </w:rPr>
      </w:pPr>
    </w:p>
    <w:p w14:paraId="1452BDC7" w14:textId="26CD2B92" w:rsidR="00AB5C4E" w:rsidRDefault="00AB5C4E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645F51" wp14:editId="61D7971D">
            <wp:extent cx="5943600" cy="29927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22 at 8.46.2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96E" w14:textId="4260DD82" w:rsidR="00AB5C4E" w:rsidRDefault="00AB5C4E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Do not </w:t>
      </w:r>
      <w:r w:rsidR="00E05B82">
        <w:rPr>
          <w:sz w:val="28"/>
          <w:szCs w:val="28"/>
        </w:rPr>
        <w:t>understand the last BP?</w:t>
      </w:r>
    </w:p>
    <w:p w14:paraId="191EAB55" w14:textId="489F8CF5" w:rsidR="00361DB8" w:rsidRDefault="00361DB8" w:rsidP="00886C9D">
      <w:pPr>
        <w:tabs>
          <w:tab w:val="left" w:pos="3407"/>
        </w:tabs>
        <w:rPr>
          <w:sz w:val="28"/>
          <w:szCs w:val="28"/>
        </w:rPr>
      </w:pPr>
    </w:p>
    <w:p w14:paraId="2BEF6BDF" w14:textId="2BE13282" w:rsidR="00361DB8" w:rsidRDefault="00361DB8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93D310" wp14:editId="282B9ADF">
            <wp:extent cx="5943600" cy="3295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22 at 9.23.3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625D" w14:textId="0A6B1625" w:rsidR="00361DB8" w:rsidRDefault="00361DB8" w:rsidP="00886C9D">
      <w:pPr>
        <w:tabs>
          <w:tab w:val="left" w:pos="3407"/>
        </w:tabs>
        <w:rPr>
          <w:sz w:val="28"/>
          <w:szCs w:val="28"/>
        </w:rPr>
      </w:pPr>
    </w:p>
    <w:p w14:paraId="493D4AC7" w14:textId="67655582" w:rsidR="00361DB8" w:rsidRDefault="00361DB8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6A4842" wp14:editId="5BB26F51">
            <wp:extent cx="5943600" cy="3411855"/>
            <wp:effectExtent l="0" t="0" r="0" b="4445"/>
            <wp:docPr id="15" name="Picture 1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22 at 9.35.3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953" w14:textId="1B477F69" w:rsidR="00361DB8" w:rsidRDefault="00361DB8" w:rsidP="00886C9D">
      <w:pPr>
        <w:tabs>
          <w:tab w:val="left" w:pos="3407"/>
        </w:tabs>
        <w:rPr>
          <w:sz w:val="28"/>
          <w:szCs w:val="28"/>
        </w:rPr>
      </w:pPr>
    </w:p>
    <w:p w14:paraId="20EFA9B3" w14:textId="765E6F0D" w:rsidR="00361DB8" w:rsidRDefault="00B84224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92B5186" wp14:editId="685AB9F5">
            <wp:extent cx="5943600" cy="3316605"/>
            <wp:effectExtent l="0" t="0" r="0" b="0"/>
            <wp:docPr id="16" name="Picture 1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23 at 11.59.18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4973" w14:textId="212980D8" w:rsidR="00E46829" w:rsidRDefault="00E46829" w:rsidP="00886C9D">
      <w:pPr>
        <w:tabs>
          <w:tab w:val="left" w:pos="3407"/>
        </w:tabs>
        <w:rPr>
          <w:sz w:val="28"/>
          <w:szCs w:val="28"/>
        </w:rPr>
      </w:pPr>
    </w:p>
    <w:p w14:paraId="50409D8F" w14:textId="10E0304F" w:rsidR="00E46829" w:rsidRDefault="00E46829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B74CB2" wp14:editId="27F22E1F">
            <wp:extent cx="5860277" cy="253194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10 at 12.25.11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271" cy="25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0066" w14:textId="79D6087F" w:rsidR="00E46829" w:rsidRDefault="00E46829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Do not understand second BP’s bp </w:t>
      </w:r>
    </w:p>
    <w:p w14:paraId="2310ED32" w14:textId="5B6850C8" w:rsidR="00DC6553" w:rsidRDefault="00DC6553" w:rsidP="00886C9D">
      <w:pPr>
        <w:tabs>
          <w:tab w:val="left" w:pos="3407"/>
        </w:tabs>
        <w:rPr>
          <w:sz w:val="28"/>
          <w:szCs w:val="28"/>
        </w:rPr>
      </w:pPr>
    </w:p>
    <w:p w14:paraId="4BEFFCA5" w14:textId="5D17790C" w:rsidR="00DC6553" w:rsidRDefault="00DC6553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811EED" wp14:editId="7516169A">
            <wp:extent cx="5943600" cy="3529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10 at 12.30.2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B39F" w14:textId="5276DB0A" w:rsidR="004E4AAD" w:rsidRDefault="004E4AAD" w:rsidP="00886C9D">
      <w:pPr>
        <w:tabs>
          <w:tab w:val="left" w:pos="3407"/>
        </w:tabs>
        <w:rPr>
          <w:sz w:val="28"/>
          <w:szCs w:val="28"/>
        </w:rPr>
      </w:pPr>
    </w:p>
    <w:p w14:paraId="34BDE746" w14:textId="20E49C4B" w:rsidR="004E4AAD" w:rsidRDefault="004E4AAD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054469" wp14:editId="372BA84E">
            <wp:extent cx="5943600" cy="3562985"/>
            <wp:effectExtent l="0" t="0" r="0" b="571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4-04 at 6.00.5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A88F" w14:textId="7220D617" w:rsidR="004E4AAD" w:rsidRDefault="004E4AAD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What is w/h </w:t>
      </w:r>
    </w:p>
    <w:p w14:paraId="70C228D6" w14:textId="63A59CF1" w:rsidR="004C3200" w:rsidRDefault="004C3200" w:rsidP="00886C9D">
      <w:pPr>
        <w:tabs>
          <w:tab w:val="left" w:pos="3407"/>
        </w:tabs>
        <w:rPr>
          <w:sz w:val="28"/>
          <w:szCs w:val="28"/>
        </w:rPr>
      </w:pPr>
    </w:p>
    <w:p w14:paraId="6382A57C" w14:textId="26138161" w:rsidR="004C3200" w:rsidRDefault="004C3200" w:rsidP="00886C9D">
      <w:pPr>
        <w:tabs>
          <w:tab w:val="left" w:pos="3407"/>
        </w:tabs>
        <w:rPr>
          <w:sz w:val="28"/>
          <w:szCs w:val="28"/>
        </w:rPr>
      </w:pPr>
    </w:p>
    <w:p w14:paraId="55573F54" w14:textId="0F25523C" w:rsidR="004C3200" w:rsidRDefault="004C3200" w:rsidP="00886C9D">
      <w:pPr>
        <w:tabs>
          <w:tab w:val="left" w:pos="3407"/>
        </w:tabs>
        <w:rPr>
          <w:sz w:val="28"/>
          <w:szCs w:val="28"/>
        </w:rPr>
      </w:pPr>
    </w:p>
    <w:p w14:paraId="74D1F4E2" w14:textId="0FBBD064" w:rsidR="004C3200" w:rsidRDefault="004C3200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7D6179" wp14:editId="726109A4">
            <wp:extent cx="5943600" cy="338137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4-04 at 9.09.4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0E3" w14:textId="79C806AF" w:rsidR="004C3200" w:rsidRDefault="004C3200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Could you explain the last 4 bp?</w:t>
      </w:r>
    </w:p>
    <w:p w14:paraId="3737CED7" w14:textId="77777777" w:rsidR="004C3200" w:rsidRDefault="004C3200" w:rsidP="00886C9D">
      <w:pPr>
        <w:tabs>
          <w:tab w:val="left" w:pos="3407"/>
        </w:tabs>
        <w:rPr>
          <w:sz w:val="28"/>
          <w:szCs w:val="28"/>
        </w:rPr>
      </w:pPr>
    </w:p>
    <w:p w14:paraId="25D07DAC" w14:textId="09B566CE" w:rsidR="004C3200" w:rsidRDefault="004C3200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41D9D1" wp14:editId="4017A512">
            <wp:extent cx="5943600" cy="3309620"/>
            <wp:effectExtent l="0" t="0" r="0" b="5080"/>
            <wp:docPr id="20" name="Picture 2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4-04 at 9.09.34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B0CD" w14:textId="549F9D32" w:rsidR="004C3200" w:rsidRDefault="00B51F47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What is ‘find a cut that respects A’</w:t>
      </w:r>
      <w:r w:rsidR="00CD15BB">
        <w:rPr>
          <w:sz w:val="28"/>
          <w:szCs w:val="28"/>
        </w:rPr>
        <w:t>, what is ‘all edges crossing the cut’</w:t>
      </w:r>
    </w:p>
    <w:p w14:paraId="1E72605D" w14:textId="4BD7DFD7" w:rsidR="004C3200" w:rsidRDefault="004C3200" w:rsidP="00886C9D">
      <w:pPr>
        <w:tabs>
          <w:tab w:val="left" w:pos="3407"/>
        </w:tabs>
        <w:rPr>
          <w:sz w:val="28"/>
          <w:szCs w:val="28"/>
        </w:rPr>
      </w:pPr>
    </w:p>
    <w:p w14:paraId="33B307C2" w14:textId="763D7058" w:rsidR="000B6609" w:rsidRDefault="000B6609" w:rsidP="00886C9D">
      <w:pPr>
        <w:tabs>
          <w:tab w:val="left" w:pos="3407"/>
        </w:tabs>
        <w:rPr>
          <w:sz w:val="28"/>
          <w:szCs w:val="28"/>
        </w:rPr>
      </w:pPr>
    </w:p>
    <w:p w14:paraId="2E0BDC20" w14:textId="180890B8" w:rsidR="000B6609" w:rsidRDefault="000B6609" w:rsidP="00886C9D">
      <w:pPr>
        <w:tabs>
          <w:tab w:val="left" w:pos="3407"/>
        </w:tabs>
        <w:rPr>
          <w:sz w:val="28"/>
          <w:szCs w:val="28"/>
        </w:rPr>
      </w:pPr>
    </w:p>
    <w:p w14:paraId="1BA49533" w14:textId="13FC7B67" w:rsidR="000B6609" w:rsidRDefault="000B6609" w:rsidP="00886C9D">
      <w:pPr>
        <w:tabs>
          <w:tab w:val="left" w:pos="3407"/>
        </w:tabs>
        <w:rPr>
          <w:sz w:val="28"/>
          <w:szCs w:val="28"/>
        </w:rPr>
      </w:pPr>
    </w:p>
    <w:p w14:paraId="5816E8E5" w14:textId="7EB23BB8" w:rsidR="000B6609" w:rsidRDefault="000B6609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5B2695" wp14:editId="7364D7A8">
            <wp:extent cx="5943600" cy="3784600"/>
            <wp:effectExtent l="0" t="0" r="0" b="0"/>
            <wp:docPr id="22" name="Picture 2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4-05 at 10.21.28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ED12" w14:textId="6F4A141C" w:rsidR="000B6609" w:rsidRDefault="000B6609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Why O (1) for find-set</w:t>
      </w:r>
    </w:p>
    <w:p w14:paraId="07F26944" w14:textId="79BD092D" w:rsidR="0079529C" w:rsidRDefault="0079529C" w:rsidP="00886C9D">
      <w:pPr>
        <w:tabs>
          <w:tab w:val="left" w:pos="3407"/>
        </w:tabs>
        <w:rPr>
          <w:sz w:val="28"/>
          <w:szCs w:val="28"/>
        </w:rPr>
      </w:pPr>
    </w:p>
    <w:p w14:paraId="6415FB62" w14:textId="31EBA72C" w:rsidR="0079529C" w:rsidRDefault="0079529C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Why the running time of Kruskal algorithm is </w:t>
      </w:r>
      <w:r w:rsidR="00C26349">
        <w:rPr>
          <w:sz w:val="28"/>
          <w:szCs w:val="28"/>
        </w:rPr>
        <w:t>O (E*lgV)</w:t>
      </w:r>
    </w:p>
    <w:p w14:paraId="3878FE07" w14:textId="14B6317B" w:rsidR="00ED577A" w:rsidRDefault="00ED577A" w:rsidP="00886C9D">
      <w:pPr>
        <w:tabs>
          <w:tab w:val="left" w:pos="3407"/>
        </w:tabs>
        <w:rPr>
          <w:sz w:val="28"/>
          <w:szCs w:val="28"/>
        </w:rPr>
      </w:pPr>
    </w:p>
    <w:p w14:paraId="2C94F47B" w14:textId="3358BCE8" w:rsidR="00ED577A" w:rsidRDefault="00ED577A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1A0853" wp14:editId="714C9971">
            <wp:extent cx="4661012" cy="349426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4-06 at 10.47.27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964" cy="35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F5AD" w14:textId="58A57F6A" w:rsidR="00F04B05" w:rsidRDefault="00ED577A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Can you explain this code?</w:t>
      </w:r>
    </w:p>
    <w:p w14:paraId="691B2FFD" w14:textId="6B6F4FC9" w:rsidR="00F04B05" w:rsidRDefault="00F04B05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A67DB9" wp14:editId="46F33A80">
            <wp:extent cx="5640149" cy="3018027"/>
            <wp:effectExtent l="0" t="0" r="0" b="508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4-07 at 4.20.59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202" cy="3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630E" w14:textId="6A4B99A1" w:rsidR="00AA1C43" w:rsidRDefault="00F04B05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‘which will give yes or no’. can you explain this? </w:t>
      </w:r>
    </w:p>
    <w:p w14:paraId="7151941F" w14:textId="61AC52E9" w:rsidR="0067367D" w:rsidRDefault="0067367D" w:rsidP="00886C9D">
      <w:pPr>
        <w:tabs>
          <w:tab w:val="left" w:pos="3407"/>
        </w:tabs>
        <w:rPr>
          <w:sz w:val="28"/>
          <w:szCs w:val="28"/>
        </w:rPr>
      </w:pPr>
    </w:p>
    <w:p w14:paraId="2AF592FB" w14:textId="58866C4E" w:rsidR="0067367D" w:rsidRDefault="0067367D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939C30" wp14:editId="5B8A0248">
            <wp:extent cx="3954517" cy="2372710"/>
            <wp:effectExtent l="0" t="0" r="0" b="2540"/>
            <wp:docPr id="25" name="Picture 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4-10 at 4.48.58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538" cy="237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D89C" w14:textId="09359B41" w:rsidR="0067367D" w:rsidRDefault="0067367D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Could you explain this page to </w:t>
      </w:r>
      <w:proofErr w:type="gramStart"/>
      <w:r>
        <w:rPr>
          <w:sz w:val="28"/>
          <w:szCs w:val="28"/>
        </w:rPr>
        <w:t>me</w:t>
      </w:r>
      <w:proofErr w:type="gramEnd"/>
    </w:p>
    <w:p w14:paraId="6891BC57" w14:textId="39F34A7F" w:rsidR="003B0AE4" w:rsidRDefault="003B0AE4" w:rsidP="00886C9D">
      <w:pPr>
        <w:tabs>
          <w:tab w:val="left" w:pos="3407"/>
        </w:tabs>
        <w:rPr>
          <w:sz w:val="28"/>
          <w:szCs w:val="28"/>
        </w:rPr>
      </w:pPr>
    </w:p>
    <w:p w14:paraId="457DAB66" w14:textId="43F1500D" w:rsidR="003B0AE4" w:rsidRDefault="003B0AE4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557E65" wp14:editId="200D3827">
            <wp:extent cx="5577084" cy="3436863"/>
            <wp:effectExtent l="0" t="0" r="0" b="508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4-13 at 9.51.2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93" cy="34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CC01" w14:textId="2316FBF1" w:rsidR="003B0AE4" w:rsidRDefault="003B0AE4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Can you explain this </w:t>
      </w:r>
      <w:proofErr w:type="gramStart"/>
      <w:r>
        <w:rPr>
          <w:sz w:val="28"/>
          <w:szCs w:val="28"/>
        </w:rPr>
        <w:t>page</w:t>
      </w:r>
      <w:proofErr w:type="gramEnd"/>
    </w:p>
    <w:p w14:paraId="43CC0DBD" w14:textId="77777777" w:rsidR="00D91FF1" w:rsidRDefault="00D91FF1" w:rsidP="00886C9D">
      <w:pPr>
        <w:tabs>
          <w:tab w:val="left" w:pos="3407"/>
        </w:tabs>
        <w:rPr>
          <w:sz w:val="28"/>
          <w:szCs w:val="28"/>
        </w:rPr>
      </w:pPr>
    </w:p>
    <w:p w14:paraId="164A6FBB" w14:textId="4C84863E" w:rsidR="00C03DD7" w:rsidRDefault="00C03DD7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What is the overflow </w:t>
      </w:r>
      <w:proofErr w:type="gramStart"/>
      <w:r>
        <w:rPr>
          <w:sz w:val="28"/>
          <w:szCs w:val="28"/>
        </w:rPr>
        <w:t>bucket</w:t>
      </w:r>
      <w:proofErr w:type="gramEnd"/>
    </w:p>
    <w:p w14:paraId="131EE745" w14:textId="77777777" w:rsidR="00593615" w:rsidRDefault="00593615" w:rsidP="00886C9D">
      <w:pPr>
        <w:tabs>
          <w:tab w:val="left" w:pos="3407"/>
        </w:tabs>
        <w:rPr>
          <w:sz w:val="28"/>
          <w:szCs w:val="28"/>
        </w:rPr>
      </w:pPr>
    </w:p>
    <w:p w14:paraId="1E3D1546" w14:textId="0E8C36B6" w:rsidR="0080773C" w:rsidRDefault="0080773C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3EE4B3" wp14:editId="66CE2C73">
            <wp:extent cx="3556861" cy="2846629"/>
            <wp:effectExtent l="0" t="0" r="0" b="0"/>
            <wp:docPr id="27" name="Picture 27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14 at 10.46.25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946" cy="28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8C0E" w14:textId="270FFC03" w:rsidR="0080773C" w:rsidRDefault="0080773C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Why need to split 1 bucket into 2 bucket</w:t>
      </w:r>
      <w:r w:rsidR="00BC16F4">
        <w:rPr>
          <w:sz w:val="28"/>
          <w:szCs w:val="28"/>
        </w:rPr>
        <w:t>s</w:t>
      </w:r>
      <w:r>
        <w:rPr>
          <w:sz w:val="28"/>
          <w:szCs w:val="28"/>
        </w:rPr>
        <w:t xml:space="preserve"> if new record is added. </w:t>
      </w:r>
    </w:p>
    <w:p w14:paraId="110BFFCF" w14:textId="1461687E" w:rsidR="00BC16F4" w:rsidRDefault="00BC16F4" w:rsidP="00886C9D">
      <w:pPr>
        <w:tabs>
          <w:tab w:val="left" w:pos="3407"/>
        </w:tabs>
        <w:rPr>
          <w:sz w:val="28"/>
          <w:szCs w:val="28"/>
        </w:rPr>
      </w:pPr>
    </w:p>
    <w:p w14:paraId="77F25767" w14:textId="3E6C3360" w:rsidR="00BC16F4" w:rsidRDefault="00BC16F4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Could you explain the first question in assignment </w:t>
      </w:r>
      <w:proofErr w:type="gramStart"/>
      <w:r>
        <w:rPr>
          <w:sz w:val="28"/>
          <w:szCs w:val="28"/>
        </w:rPr>
        <w:t>4</w:t>
      </w:r>
      <w:proofErr w:type="gramEnd"/>
    </w:p>
    <w:p w14:paraId="57FBD279" w14:textId="72C65BAC" w:rsidR="00B52485" w:rsidRDefault="00B52485" w:rsidP="00886C9D">
      <w:pPr>
        <w:tabs>
          <w:tab w:val="left" w:pos="3407"/>
        </w:tabs>
        <w:rPr>
          <w:sz w:val="28"/>
          <w:szCs w:val="28"/>
        </w:rPr>
      </w:pPr>
    </w:p>
    <w:p w14:paraId="3EB7CF05" w14:textId="050BFF63" w:rsidR="00B52485" w:rsidRDefault="00B52485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What is locality of reference in B+ tree </w:t>
      </w:r>
    </w:p>
    <w:p w14:paraId="38513937" w14:textId="1F0CD6AD" w:rsidR="008203C0" w:rsidRDefault="008203C0" w:rsidP="00886C9D">
      <w:pPr>
        <w:tabs>
          <w:tab w:val="left" w:pos="3407"/>
        </w:tabs>
        <w:rPr>
          <w:sz w:val="28"/>
          <w:szCs w:val="28"/>
        </w:rPr>
      </w:pPr>
    </w:p>
    <w:p w14:paraId="4A9464FE" w14:textId="39F33C51" w:rsidR="008203C0" w:rsidRDefault="008203C0" w:rsidP="00886C9D">
      <w:pPr>
        <w:tabs>
          <w:tab w:val="left" w:pos="3407"/>
        </w:tabs>
        <w:rPr>
          <w:sz w:val="28"/>
          <w:szCs w:val="28"/>
        </w:rPr>
      </w:pPr>
    </w:p>
    <w:p w14:paraId="435DB350" w14:textId="47A756FD" w:rsidR="008203C0" w:rsidRDefault="008203C0" w:rsidP="00886C9D">
      <w:pPr>
        <w:tabs>
          <w:tab w:val="left" w:pos="340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2AA55F" wp14:editId="0AF08191">
            <wp:extent cx="4946846" cy="3268301"/>
            <wp:effectExtent l="0" t="0" r="0" b="0"/>
            <wp:docPr id="28" name="Picture 28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4-14 at 4.38.45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447" cy="32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1467" w14:textId="7674A7E5" w:rsidR="008203C0" w:rsidRDefault="008203C0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 xml:space="preserve">Can you explain this page? </w:t>
      </w:r>
    </w:p>
    <w:p w14:paraId="745A0322" w14:textId="77777777" w:rsidR="00AA74D4" w:rsidRDefault="00AA74D4" w:rsidP="00886C9D">
      <w:pPr>
        <w:tabs>
          <w:tab w:val="left" w:pos="3407"/>
        </w:tabs>
        <w:rPr>
          <w:sz w:val="28"/>
          <w:szCs w:val="28"/>
        </w:rPr>
      </w:pPr>
    </w:p>
    <w:p w14:paraId="1EAF8E6C" w14:textId="08DF6DA5" w:rsidR="00F20E8C" w:rsidRPr="008431B9" w:rsidRDefault="00F20E8C" w:rsidP="00886C9D">
      <w:pPr>
        <w:tabs>
          <w:tab w:val="left" w:pos="3407"/>
        </w:tabs>
        <w:rPr>
          <w:sz w:val="28"/>
          <w:szCs w:val="28"/>
        </w:rPr>
      </w:pPr>
      <w:r>
        <w:rPr>
          <w:sz w:val="28"/>
          <w:szCs w:val="28"/>
        </w:rPr>
        <w:t>Can you explain the time complexity of search in B+ tree</w:t>
      </w:r>
    </w:p>
    <w:sectPr w:rsidR="00F20E8C" w:rsidRPr="008431B9" w:rsidSect="00582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754FD"/>
    <w:multiLevelType w:val="multilevel"/>
    <w:tmpl w:val="46C67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FA7"/>
    <w:rsid w:val="000022F2"/>
    <w:rsid w:val="00030715"/>
    <w:rsid w:val="000B6609"/>
    <w:rsid w:val="00120D25"/>
    <w:rsid w:val="002E1E10"/>
    <w:rsid w:val="002F3CA9"/>
    <w:rsid w:val="00361DB8"/>
    <w:rsid w:val="003B0AE4"/>
    <w:rsid w:val="00480151"/>
    <w:rsid w:val="00485269"/>
    <w:rsid w:val="004859F9"/>
    <w:rsid w:val="004952DE"/>
    <w:rsid w:val="004C3200"/>
    <w:rsid w:val="004E4AAD"/>
    <w:rsid w:val="004F277C"/>
    <w:rsid w:val="00580D99"/>
    <w:rsid w:val="0058292E"/>
    <w:rsid w:val="00593615"/>
    <w:rsid w:val="005E6EE8"/>
    <w:rsid w:val="005E78FD"/>
    <w:rsid w:val="0067367D"/>
    <w:rsid w:val="006F09FA"/>
    <w:rsid w:val="0074452B"/>
    <w:rsid w:val="0079529C"/>
    <w:rsid w:val="007A4F95"/>
    <w:rsid w:val="0080773C"/>
    <w:rsid w:val="008203C0"/>
    <w:rsid w:val="008431B9"/>
    <w:rsid w:val="00886C9D"/>
    <w:rsid w:val="00907A6A"/>
    <w:rsid w:val="00932DC2"/>
    <w:rsid w:val="009476C6"/>
    <w:rsid w:val="009C6B19"/>
    <w:rsid w:val="00AA1C43"/>
    <w:rsid w:val="00AA74D4"/>
    <w:rsid w:val="00AB5C4E"/>
    <w:rsid w:val="00AB6C7C"/>
    <w:rsid w:val="00B05F7B"/>
    <w:rsid w:val="00B40FA7"/>
    <w:rsid w:val="00B51F47"/>
    <w:rsid w:val="00B52485"/>
    <w:rsid w:val="00B84224"/>
    <w:rsid w:val="00BC16F4"/>
    <w:rsid w:val="00C03DD7"/>
    <w:rsid w:val="00C26349"/>
    <w:rsid w:val="00C90673"/>
    <w:rsid w:val="00CC412D"/>
    <w:rsid w:val="00CD15BB"/>
    <w:rsid w:val="00D050AC"/>
    <w:rsid w:val="00D15013"/>
    <w:rsid w:val="00D91FF1"/>
    <w:rsid w:val="00DB02F7"/>
    <w:rsid w:val="00DC6553"/>
    <w:rsid w:val="00DE1905"/>
    <w:rsid w:val="00E05B82"/>
    <w:rsid w:val="00E46829"/>
    <w:rsid w:val="00E70B9B"/>
    <w:rsid w:val="00EA47EB"/>
    <w:rsid w:val="00ED577A"/>
    <w:rsid w:val="00EE3022"/>
    <w:rsid w:val="00F04B05"/>
    <w:rsid w:val="00F20E8C"/>
    <w:rsid w:val="00FD7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EEEFCA"/>
  <w15:chartTrackingRefBased/>
  <w15:docId w15:val="{83CBDF6E-808E-B644-9684-1C3F60D2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8015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DB02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55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4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4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6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2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8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7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8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3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7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5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5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Computer_progra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en.wikipedia.org/wiki/Control_flow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 Wenhao</dc:creator>
  <cp:keywords/>
  <dc:description/>
  <cp:lastModifiedBy>Ge Wenhao</cp:lastModifiedBy>
  <cp:revision>61</cp:revision>
  <dcterms:created xsi:type="dcterms:W3CDTF">2020-01-27T01:02:00Z</dcterms:created>
  <dcterms:modified xsi:type="dcterms:W3CDTF">2020-04-16T01:31:00Z</dcterms:modified>
</cp:coreProperties>
</file>